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8833"/>
      </w:tblGrid>
      <w:tr w:rsidR="00087078" w:rsidRPr="003F3070" w14:paraId="04A333B2" w14:textId="77777777" w:rsidTr="0090027A">
        <w:trPr>
          <w:trHeight w:val="699"/>
        </w:trPr>
        <w:tc>
          <w:tcPr>
            <w:tcW w:w="9039" w:type="dxa"/>
            <w:tcBorders>
              <w:left w:val="nil"/>
              <w:bottom w:val="single" w:sz="4" w:space="0" w:color="auto"/>
            </w:tcBorders>
            <w:shd w:val="clear" w:color="auto" w:fill="E36C0A" w:themeFill="accent6" w:themeFillShade="BF"/>
          </w:tcPr>
          <w:p w14:paraId="42670121" w14:textId="77777777" w:rsidR="00087078" w:rsidRPr="003F3070" w:rsidRDefault="00087078" w:rsidP="002E08E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087078" w:rsidRPr="003F3070" w14:paraId="7F221978" w14:textId="77777777" w:rsidTr="0090027A">
        <w:trPr>
          <w:trHeight w:val="27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EBF0" w14:textId="77777777" w:rsidR="00087078" w:rsidRPr="003F3070" w:rsidRDefault="00087078" w:rsidP="009601C5">
            <w:pPr>
              <w:rPr>
                <w:rFonts w:ascii="Times New Roman" w:hAnsi="Times New Roman" w:cs="Times New Roman"/>
                <w:b/>
              </w:rPr>
            </w:pPr>
            <w:r w:rsidRPr="003F3070">
              <w:rPr>
                <w:rFonts w:ascii="Times New Roman" w:hAnsi="Times New Roman" w:cs="Times New Roman"/>
                <w:b/>
                <w:sz w:val="24"/>
              </w:rPr>
              <w:t>Anexo: Libros de actas</w:t>
            </w:r>
          </w:p>
        </w:tc>
      </w:tr>
    </w:tbl>
    <w:p w14:paraId="5A381524" w14:textId="77777777" w:rsidR="00A3086B" w:rsidRPr="003F3070" w:rsidRDefault="00A3086B" w:rsidP="00A308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lang w:eastAsia="es-ES"/>
        </w:rPr>
      </w:pPr>
    </w:p>
    <w:p w14:paraId="348FEC5B" w14:textId="77777777" w:rsidR="00A3086B" w:rsidRPr="003F3070" w:rsidRDefault="00087078" w:rsidP="00087078">
      <w:pPr>
        <w:jc w:val="both"/>
        <w:rPr>
          <w:rFonts w:ascii="Times New Roman" w:hAnsi="Times New Roman" w:cs="Times New Roman"/>
          <w:b/>
        </w:rPr>
      </w:pPr>
      <w:r w:rsidRPr="003F3070">
        <w:rPr>
          <w:rFonts w:ascii="Times New Roman" w:hAnsi="Times New Roman" w:cs="Times New Roman"/>
          <w:b/>
          <w:lang w:val="es-ES_tradnl" w:eastAsia="es-ES"/>
        </w:rPr>
        <w:t>I.</w:t>
      </w:r>
      <w:r w:rsidRPr="003F3070">
        <w:rPr>
          <w:rFonts w:ascii="Times New Roman" w:hAnsi="Times New Roman" w:cs="Times New Roman"/>
          <w:b/>
        </w:rPr>
        <w:t xml:space="preserve"> Los libros de actas de las reuniones del Ayuntamiento saliente y la información sobre el lugar donde se encuentran los libros de las administraciones municipales anteriores. </w:t>
      </w:r>
    </w:p>
    <w:p w14:paraId="106B3694" w14:textId="77777777" w:rsidR="0090027A" w:rsidRPr="003F3070" w:rsidRDefault="0090027A" w:rsidP="00087078">
      <w:pPr>
        <w:jc w:val="both"/>
        <w:rPr>
          <w:rFonts w:ascii="Times New Roman" w:hAnsi="Times New Roman" w:cs="Times New Roman"/>
          <w:b/>
        </w:rPr>
      </w:pPr>
    </w:p>
    <w:p w14:paraId="7C19853B" w14:textId="3CE0CEB1" w:rsidR="0090027A" w:rsidRPr="003F3070" w:rsidRDefault="0090027A" w:rsidP="00087078">
      <w:pPr>
        <w:jc w:val="both"/>
        <w:rPr>
          <w:rFonts w:ascii="Times New Roman" w:hAnsi="Times New Roman" w:cs="Times New Roman"/>
          <w:b/>
        </w:rPr>
      </w:pPr>
      <w:r w:rsidRPr="003F3070">
        <w:rPr>
          <w:rFonts w:ascii="Times New Roman" w:hAnsi="Times New Roman" w:cs="Times New Roman"/>
          <w:b/>
        </w:rPr>
        <w:t>Actas administración 20</w:t>
      </w:r>
      <w:r w:rsidR="00A81612">
        <w:rPr>
          <w:rFonts w:ascii="Times New Roman" w:hAnsi="Times New Roman" w:cs="Times New Roman"/>
          <w:b/>
        </w:rPr>
        <w:t>21</w:t>
      </w:r>
      <w:r w:rsidRPr="003F3070">
        <w:rPr>
          <w:rFonts w:ascii="Times New Roman" w:hAnsi="Times New Roman" w:cs="Times New Roman"/>
          <w:b/>
        </w:rPr>
        <w:t>-20</w:t>
      </w:r>
      <w:r w:rsidR="00A81612">
        <w:rPr>
          <w:rFonts w:ascii="Times New Roman" w:hAnsi="Times New Roman" w:cs="Times New Roman"/>
          <w:b/>
        </w:rPr>
        <w:t>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4"/>
        <w:gridCol w:w="1049"/>
        <w:gridCol w:w="1323"/>
        <w:gridCol w:w="1007"/>
        <w:gridCol w:w="2303"/>
        <w:gridCol w:w="1962"/>
      </w:tblGrid>
      <w:tr w:rsidR="00104A95" w:rsidRPr="003F3070" w14:paraId="5C2EDA2C" w14:textId="77777777" w:rsidTr="00104A95">
        <w:tc>
          <w:tcPr>
            <w:tcW w:w="1196" w:type="dxa"/>
            <w:shd w:val="clear" w:color="auto" w:fill="E36C0A" w:themeFill="accent6" w:themeFillShade="BF"/>
          </w:tcPr>
          <w:p w14:paraId="7A1934D9" w14:textId="77777777" w:rsidR="00104A95" w:rsidRPr="003F3070" w:rsidRDefault="00104A95" w:rsidP="00104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070">
              <w:rPr>
                <w:rFonts w:ascii="Times New Roman" w:hAnsi="Times New Roman" w:cs="Times New Roman"/>
                <w:b/>
              </w:rPr>
              <w:t>Ejercicio</w:t>
            </w:r>
          </w:p>
        </w:tc>
        <w:tc>
          <w:tcPr>
            <w:tcW w:w="1055" w:type="dxa"/>
            <w:shd w:val="clear" w:color="auto" w:fill="E36C0A" w:themeFill="accent6" w:themeFillShade="BF"/>
          </w:tcPr>
          <w:p w14:paraId="340D51F5" w14:textId="77777777" w:rsidR="00104A95" w:rsidRPr="003F3070" w:rsidRDefault="00104A95" w:rsidP="00A3086B">
            <w:pPr>
              <w:rPr>
                <w:rFonts w:ascii="Times New Roman" w:hAnsi="Times New Roman" w:cs="Times New Roman"/>
                <w:b/>
              </w:rPr>
            </w:pPr>
            <w:r w:rsidRPr="003F3070">
              <w:rPr>
                <w:rFonts w:ascii="Times New Roman" w:hAnsi="Times New Roman" w:cs="Times New Roman"/>
                <w:b/>
              </w:rPr>
              <w:t>Número de libro</w:t>
            </w:r>
          </w:p>
        </w:tc>
        <w:tc>
          <w:tcPr>
            <w:tcW w:w="1357" w:type="dxa"/>
            <w:shd w:val="clear" w:color="auto" w:fill="E36C0A" w:themeFill="accent6" w:themeFillShade="BF"/>
          </w:tcPr>
          <w:p w14:paraId="7E0DF7D8" w14:textId="77777777" w:rsidR="00104A95" w:rsidRPr="003F3070" w:rsidRDefault="00104A95" w:rsidP="00104A95">
            <w:pPr>
              <w:rPr>
                <w:rFonts w:ascii="Times New Roman" w:hAnsi="Times New Roman" w:cs="Times New Roman"/>
                <w:b/>
              </w:rPr>
            </w:pPr>
            <w:r w:rsidRPr="003F3070">
              <w:rPr>
                <w:rFonts w:ascii="Times New Roman" w:hAnsi="Times New Roman" w:cs="Times New Roman"/>
                <w:b/>
              </w:rPr>
              <w:t>Número de actas por libro</w:t>
            </w:r>
          </w:p>
        </w:tc>
        <w:tc>
          <w:tcPr>
            <w:tcW w:w="1030" w:type="dxa"/>
            <w:shd w:val="clear" w:color="auto" w:fill="E36C0A" w:themeFill="accent6" w:themeFillShade="BF"/>
          </w:tcPr>
          <w:p w14:paraId="78EA237C" w14:textId="77777777" w:rsidR="00104A95" w:rsidRPr="003F3070" w:rsidRDefault="00104A95" w:rsidP="00A30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070">
              <w:rPr>
                <w:rFonts w:ascii="Times New Roman" w:hAnsi="Times New Roman" w:cs="Times New Roman"/>
                <w:b/>
              </w:rPr>
              <w:t>Folios del libro</w:t>
            </w:r>
          </w:p>
        </w:tc>
        <w:tc>
          <w:tcPr>
            <w:tcW w:w="2417" w:type="dxa"/>
            <w:shd w:val="clear" w:color="auto" w:fill="E36C0A" w:themeFill="accent6" w:themeFillShade="BF"/>
          </w:tcPr>
          <w:p w14:paraId="49603C5D" w14:textId="77777777" w:rsidR="00104A95" w:rsidRPr="003F3070" w:rsidRDefault="00104A95" w:rsidP="00A30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070">
              <w:rPr>
                <w:rFonts w:ascii="Times New Roman" w:hAnsi="Times New Roman" w:cs="Times New Roman"/>
                <w:b/>
              </w:rPr>
              <w:t xml:space="preserve">Ubicación </w:t>
            </w:r>
            <w:r w:rsidRPr="003F3070">
              <w:rPr>
                <w:rFonts w:ascii="Times New Roman" w:hAnsi="Times New Roman" w:cs="Times New Roman"/>
                <w:b/>
                <w:sz w:val="16"/>
                <w:szCs w:val="16"/>
              </w:rPr>
              <w:t>(domicilio, oficina, archivero, etc.)</w:t>
            </w:r>
          </w:p>
        </w:tc>
        <w:tc>
          <w:tcPr>
            <w:tcW w:w="1999" w:type="dxa"/>
            <w:shd w:val="clear" w:color="auto" w:fill="E36C0A" w:themeFill="accent6" w:themeFillShade="BF"/>
          </w:tcPr>
          <w:p w14:paraId="0BF8A06B" w14:textId="77777777" w:rsidR="00104A95" w:rsidRPr="003F3070" w:rsidRDefault="00104A95" w:rsidP="00A30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070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104A95" w:rsidRPr="003F3070" w14:paraId="4FCD7124" w14:textId="77777777" w:rsidTr="00104A95">
        <w:tc>
          <w:tcPr>
            <w:tcW w:w="1196" w:type="dxa"/>
          </w:tcPr>
          <w:p w14:paraId="0C74B7C2" w14:textId="77777777" w:rsidR="00104A95" w:rsidRPr="003F3070" w:rsidRDefault="00104A95" w:rsidP="00A308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74BA44EC" w14:textId="77777777" w:rsidR="00104A95" w:rsidRPr="003F3070" w:rsidRDefault="00104A95" w:rsidP="00A308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14:paraId="28F2FB76" w14:textId="77777777" w:rsidR="00104A95" w:rsidRPr="003F3070" w:rsidRDefault="00104A95" w:rsidP="00A308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0CA59CBC" w14:textId="77777777" w:rsidR="00104A95" w:rsidRPr="003F3070" w:rsidRDefault="00104A95" w:rsidP="00A308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487A9AFC" w14:textId="77777777" w:rsidR="00104A95" w:rsidRPr="003F3070" w:rsidRDefault="00104A95" w:rsidP="00A308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2298825A" w14:textId="77777777" w:rsidR="00104A95" w:rsidRPr="003F3070" w:rsidRDefault="00104A95" w:rsidP="00A308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4A95" w:rsidRPr="003F3070" w14:paraId="303F48DD" w14:textId="77777777" w:rsidTr="00104A95">
        <w:tc>
          <w:tcPr>
            <w:tcW w:w="1196" w:type="dxa"/>
          </w:tcPr>
          <w:p w14:paraId="177A3FA2" w14:textId="77777777" w:rsidR="00104A95" w:rsidRPr="003F3070" w:rsidRDefault="00104A95" w:rsidP="00A308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47E7DD41" w14:textId="77777777" w:rsidR="00104A95" w:rsidRPr="003F3070" w:rsidRDefault="00104A95" w:rsidP="00A308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14:paraId="251FD152" w14:textId="77777777" w:rsidR="00104A95" w:rsidRPr="003F3070" w:rsidRDefault="00104A95" w:rsidP="00A308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50ADEDF0" w14:textId="77777777" w:rsidR="00104A95" w:rsidRPr="003F3070" w:rsidRDefault="00104A95" w:rsidP="00A308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3B8DDE0A" w14:textId="77777777" w:rsidR="00104A95" w:rsidRPr="003F3070" w:rsidRDefault="00104A95" w:rsidP="00A308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4C8BF4E8" w14:textId="77777777" w:rsidR="00104A95" w:rsidRPr="003F3070" w:rsidRDefault="00104A95" w:rsidP="00A308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4A95" w:rsidRPr="003F3070" w14:paraId="3E8AF607" w14:textId="77777777" w:rsidTr="00104A95">
        <w:tc>
          <w:tcPr>
            <w:tcW w:w="1196" w:type="dxa"/>
          </w:tcPr>
          <w:p w14:paraId="06DB254C" w14:textId="77777777" w:rsidR="00104A95" w:rsidRPr="003F3070" w:rsidRDefault="00104A95" w:rsidP="00A308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20329460" w14:textId="77777777" w:rsidR="00104A95" w:rsidRPr="003F3070" w:rsidRDefault="00104A95" w:rsidP="00A308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14:paraId="4F72F074" w14:textId="77777777" w:rsidR="00104A95" w:rsidRPr="003F3070" w:rsidRDefault="00104A95" w:rsidP="00A308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077F7A38" w14:textId="77777777" w:rsidR="00104A95" w:rsidRPr="003F3070" w:rsidRDefault="00104A95" w:rsidP="00A308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14:paraId="40807549" w14:textId="77777777" w:rsidR="00104A95" w:rsidRPr="003F3070" w:rsidRDefault="00104A95" w:rsidP="00A308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1B203B2D" w14:textId="77777777" w:rsidR="00104A95" w:rsidRPr="003F3070" w:rsidRDefault="00104A95" w:rsidP="00A308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0D4BB9" w14:textId="77777777" w:rsidR="00A3086B" w:rsidRPr="003F3070" w:rsidRDefault="00A3086B" w:rsidP="00A3086B">
      <w:pPr>
        <w:jc w:val="both"/>
        <w:rPr>
          <w:rFonts w:ascii="Times New Roman" w:hAnsi="Times New Roman" w:cs="Times New Roman"/>
        </w:rPr>
      </w:pPr>
    </w:p>
    <w:p w14:paraId="3D1EE89A" w14:textId="77777777" w:rsidR="00104A95" w:rsidRPr="003F3070" w:rsidRDefault="00104A95" w:rsidP="00A3086B">
      <w:pPr>
        <w:jc w:val="both"/>
        <w:rPr>
          <w:rFonts w:ascii="Times New Roman" w:hAnsi="Times New Roman" w:cs="Times New Roman"/>
        </w:rPr>
      </w:pPr>
    </w:p>
    <w:p w14:paraId="65CE211A" w14:textId="77777777" w:rsidR="00A3086B" w:rsidRPr="003F3070" w:rsidRDefault="00A3086B" w:rsidP="007665AD">
      <w:pPr>
        <w:jc w:val="both"/>
        <w:rPr>
          <w:rFonts w:ascii="Times New Roman" w:hAnsi="Times New Roman" w:cs="Times New Roman"/>
          <w:b/>
        </w:rPr>
      </w:pPr>
      <w:r w:rsidRPr="003F3070">
        <w:rPr>
          <w:rFonts w:ascii="Times New Roman" w:hAnsi="Times New Roman" w:cs="Times New Roman"/>
          <w:b/>
        </w:rPr>
        <w:t xml:space="preserve">Información donde se encuentran los libros de las administraciones municipales anteriores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3"/>
        <w:gridCol w:w="1076"/>
        <w:gridCol w:w="1096"/>
        <w:gridCol w:w="1096"/>
        <w:gridCol w:w="872"/>
        <w:gridCol w:w="1420"/>
        <w:gridCol w:w="1585"/>
      </w:tblGrid>
      <w:tr w:rsidR="00104A95" w:rsidRPr="003F3070" w14:paraId="37D56FA2" w14:textId="77777777" w:rsidTr="00104A95">
        <w:tc>
          <w:tcPr>
            <w:tcW w:w="1606" w:type="dxa"/>
            <w:shd w:val="clear" w:color="auto" w:fill="E36C0A" w:themeFill="accent6" w:themeFillShade="BF"/>
          </w:tcPr>
          <w:p w14:paraId="2FD8D563" w14:textId="77777777" w:rsidR="00104A95" w:rsidRPr="003F3070" w:rsidRDefault="00104A95" w:rsidP="00A94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070">
              <w:rPr>
                <w:rFonts w:ascii="Times New Roman" w:hAnsi="Times New Roman" w:cs="Times New Roman"/>
                <w:b/>
              </w:rPr>
              <w:t>Administración</w:t>
            </w:r>
          </w:p>
        </w:tc>
        <w:tc>
          <w:tcPr>
            <w:tcW w:w="1085" w:type="dxa"/>
            <w:shd w:val="clear" w:color="auto" w:fill="E36C0A" w:themeFill="accent6" w:themeFillShade="BF"/>
          </w:tcPr>
          <w:p w14:paraId="2C7F02DE" w14:textId="77777777" w:rsidR="00104A95" w:rsidRPr="003F3070" w:rsidRDefault="00104A95" w:rsidP="00A94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070">
              <w:rPr>
                <w:rFonts w:ascii="Times New Roman" w:hAnsi="Times New Roman" w:cs="Times New Roman"/>
                <w:b/>
              </w:rPr>
              <w:t>Ejercicio</w:t>
            </w:r>
          </w:p>
        </w:tc>
        <w:tc>
          <w:tcPr>
            <w:tcW w:w="1158" w:type="dxa"/>
            <w:shd w:val="clear" w:color="auto" w:fill="E36C0A" w:themeFill="accent6" w:themeFillShade="BF"/>
          </w:tcPr>
          <w:p w14:paraId="1F9DD891" w14:textId="77777777" w:rsidR="00104A95" w:rsidRPr="003F3070" w:rsidRDefault="00104A95" w:rsidP="00A94751">
            <w:pPr>
              <w:rPr>
                <w:rFonts w:ascii="Times New Roman" w:hAnsi="Times New Roman" w:cs="Times New Roman"/>
                <w:b/>
              </w:rPr>
            </w:pPr>
            <w:r w:rsidRPr="003F3070">
              <w:rPr>
                <w:rFonts w:ascii="Times New Roman" w:hAnsi="Times New Roman" w:cs="Times New Roman"/>
                <w:b/>
              </w:rPr>
              <w:t>Número de libro</w:t>
            </w:r>
          </w:p>
        </w:tc>
        <w:tc>
          <w:tcPr>
            <w:tcW w:w="1158" w:type="dxa"/>
            <w:shd w:val="clear" w:color="auto" w:fill="E36C0A" w:themeFill="accent6" w:themeFillShade="BF"/>
          </w:tcPr>
          <w:p w14:paraId="0589E4F5" w14:textId="77777777" w:rsidR="00104A95" w:rsidRPr="003F3070" w:rsidRDefault="00104A95" w:rsidP="00A94751">
            <w:pPr>
              <w:rPr>
                <w:rFonts w:ascii="Times New Roman" w:hAnsi="Times New Roman" w:cs="Times New Roman"/>
                <w:b/>
              </w:rPr>
            </w:pPr>
            <w:r w:rsidRPr="003F3070">
              <w:rPr>
                <w:rFonts w:ascii="Times New Roman" w:hAnsi="Times New Roman" w:cs="Times New Roman"/>
                <w:b/>
              </w:rPr>
              <w:t>Número de actas por libro</w:t>
            </w:r>
          </w:p>
        </w:tc>
        <w:tc>
          <w:tcPr>
            <w:tcW w:w="925" w:type="dxa"/>
            <w:shd w:val="clear" w:color="auto" w:fill="E36C0A" w:themeFill="accent6" w:themeFillShade="BF"/>
          </w:tcPr>
          <w:p w14:paraId="162139E9" w14:textId="77777777" w:rsidR="00104A95" w:rsidRPr="003F3070" w:rsidRDefault="00104A95" w:rsidP="00A94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070">
              <w:rPr>
                <w:rFonts w:ascii="Times New Roman" w:hAnsi="Times New Roman" w:cs="Times New Roman"/>
                <w:b/>
              </w:rPr>
              <w:t>Folios del libro</w:t>
            </w:r>
          </w:p>
        </w:tc>
        <w:tc>
          <w:tcPr>
            <w:tcW w:w="1568" w:type="dxa"/>
            <w:shd w:val="clear" w:color="auto" w:fill="E36C0A" w:themeFill="accent6" w:themeFillShade="BF"/>
          </w:tcPr>
          <w:p w14:paraId="13B76E3F" w14:textId="77777777" w:rsidR="00104A95" w:rsidRPr="003F3070" w:rsidRDefault="00104A95" w:rsidP="00A94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070">
              <w:rPr>
                <w:rFonts w:ascii="Times New Roman" w:hAnsi="Times New Roman" w:cs="Times New Roman"/>
                <w:b/>
              </w:rPr>
              <w:t xml:space="preserve">Ubicación </w:t>
            </w:r>
            <w:r w:rsidRPr="003F3070">
              <w:rPr>
                <w:rFonts w:ascii="Times New Roman" w:hAnsi="Times New Roman" w:cs="Times New Roman"/>
                <w:b/>
                <w:sz w:val="16"/>
                <w:szCs w:val="16"/>
              </w:rPr>
              <w:t>(domicilio, oficina, archivero, etc.)</w:t>
            </w:r>
          </w:p>
        </w:tc>
        <w:tc>
          <w:tcPr>
            <w:tcW w:w="1554" w:type="dxa"/>
            <w:shd w:val="clear" w:color="auto" w:fill="E36C0A" w:themeFill="accent6" w:themeFillShade="BF"/>
          </w:tcPr>
          <w:p w14:paraId="7F0D2F1D" w14:textId="77777777" w:rsidR="00104A95" w:rsidRPr="003F3070" w:rsidRDefault="00104A95" w:rsidP="00A94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070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104A95" w:rsidRPr="003F3070" w14:paraId="2214C297" w14:textId="77777777" w:rsidTr="00104A95">
        <w:tc>
          <w:tcPr>
            <w:tcW w:w="1606" w:type="dxa"/>
          </w:tcPr>
          <w:p w14:paraId="12287CAF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36440F74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6C11B2B9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7E025E63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14:paraId="3BEBED7B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650268B7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287816F0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4A95" w:rsidRPr="003F3070" w14:paraId="7200DD62" w14:textId="77777777" w:rsidTr="00104A95">
        <w:tc>
          <w:tcPr>
            <w:tcW w:w="1606" w:type="dxa"/>
          </w:tcPr>
          <w:p w14:paraId="1179E6B0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0C939A86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159BBD15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12B17D2A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14:paraId="3E1B6004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3B3F564A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07DE30C0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4A95" w:rsidRPr="003F3070" w14:paraId="773A8DFE" w14:textId="77777777" w:rsidTr="00104A95">
        <w:tc>
          <w:tcPr>
            <w:tcW w:w="1606" w:type="dxa"/>
          </w:tcPr>
          <w:p w14:paraId="2639FC2D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14:paraId="198C22B1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301B99B2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2DE420C0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14:paraId="23C92C7C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14:paraId="77BC5681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0F4F7B51" w14:textId="77777777" w:rsidR="00104A95" w:rsidRPr="003F3070" w:rsidRDefault="00104A95" w:rsidP="00A947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6632A0" w14:textId="77777777" w:rsidR="00104A95" w:rsidRPr="003F3070" w:rsidRDefault="00104A95" w:rsidP="00104A95">
      <w:pPr>
        <w:jc w:val="both"/>
        <w:rPr>
          <w:rFonts w:ascii="Times New Roman" w:hAnsi="Times New Roman" w:cs="Times New Roman"/>
          <w:b/>
        </w:rPr>
      </w:pPr>
    </w:p>
    <w:p w14:paraId="17B0E697" w14:textId="77777777" w:rsidR="00104A95" w:rsidRPr="003F3070" w:rsidRDefault="00104A95" w:rsidP="00104A95">
      <w:pPr>
        <w:jc w:val="both"/>
        <w:rPr>
          <w:rFonts w:ascii="Times New Roman" w:hAnsi="Times New Roman" w:cs="Times New Roman"/>
          <w:b/>
        </w:rPr>
      </w:pPr>
    </w:p>
    <w:p w14:paraId="788AE6C0" w14:textId="77777777" w:rsidR="00A3086B" w:rsidRPr="003F3070" w:rsidRDefault="00A3086B" w:rsidP="00A3086B">
      <w:pPr>
        <w:ind w:left="1080"/>
        <w:jc w:val="both"/>
        <w:rPr>
          <w:rFonts w:ascii="Times New Roman" w:hAnsi="Times New Roman" w:cs="Times New Roman"/>
        </w:rPr>
      </w:pPr>
    </w:p>
    <w:sectPr w:rsidR="00A3086B" w:rsidRPr="003F30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0F5"/>
    <w:multiLevelType w:val="hybridMultilevel"/>
    <w:tmpl w:val="8814C9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C758D"/>
    <w:multiLevelType w:val="hybridMultilevel"/>
    <w:tmpl w:val="FDB83B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773F5"/>
    <w:multiLevelType w:val="hybridMultilevel"/>
    <w:tmpl w:val="F6A83012"/>
    <w:lvl w:ilvl="0" w:tplc="49C2F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40570">
    <w:abstractNumId w:val="0"/>
  </w:num>
  <w:num w:numId="2" w16cid:durableId="1698385085">
    <w:abstractNumId w:val="1"/>
  </w:num>
  <w:num w:numId="3" w16cid:durableId="1568615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6B"/>
    <w:rsid w:val="00087078"/>
    <w:rsid w:val="000F585F"/>
    <w:rsid w:val="00104A95"/>
    <w:rsid w:val="002E08E9"/>
    <w:rsid w:val="003F3070"/>
    <w:rsid w:val="007665AD"/>
    <w:rsid w:val="0090027A"/>
    <w:rsid w:val="009712F1"/>
    <w:rsid w:val="00A3086B"/>
    <w:rsid w:val="00A81612"/>
    <w:rsid w:val="00BE373F"/>
    <w:rsid w:val="00D9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E6A3C"/>
  <w15:docId w15:val="{39990217-C958-49F7-B26A-C86990A5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8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Ayala Juana</dc:creator>
  <cp:lastModifiedBy>ASEG</cp:lastModifiedBy>
  <cp:revision>3</cp:revision>
  <dcterms:created xsi:type="dcterms:W3CDTF">2024-04-16T18:32:00Z</dcterms:created>
  <dcterms:modified xsi:type="dcterms:W3CDTF">2024-04-16T18:33:00Z</dcterms:modified>
</cp:coreProperties>
</file>